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8F98C" w14:textId="344889ED" w:rsidR="00B64A4A" w:rsidRDefault="00B64A4A" w:rsidP="00B64A4A">
      <w:pPr>
        <w:tabs>
          <w:tab w:val="left" w:pos="426"/>
        </w:tabs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Załącznik nr </w:t>
      </w:r>
      <w:r w:rsidR="00D40B42">
        <w:rPr>
          <w:b/>
        </w:rPr>
        <w:t>2</w:t>
      </w:r>
      <w:r w:rsidR="00715066">
        <w:rPr>
          <w:b/>
        </w:rPr>
        <w:t xml:space="preserve"> do </w:t>
      </w:r>
      <w:r w:rsidR="006D012A">
        <w:rPr>
          <w:b/>
        </w:rPr>
        <w:t>SWKO</w:t>
      </w:r>
    </w:p>
    <w:p w14:paraId="66E7ACEE" w14:textId="77777777" w:rsidR="00B64A4A" w:rsidRDefault="00B64A4A" w:rsidP="00B64A4A">
      <w:pPr>
        <w:tabs>
          <w:tab w:val="left" w:pos="426"/>
        </w:tabs>
        <w:spacing w:after="0"/>
        <w:rPr>
          <w:b/>
        </w:rPr>
      </w:pPr>
    </w:p>
    <w:p w14:paraId="5E70BF3F" w14:textId="096BBBC8" w:rsidR="00B64A4A" w:rsidRDefault="00521A78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 xml:space="preserve">OŚWIADCZENIE </w:t>
      </w:r>
      <w:r w:rsidR="000E690A">
        <w:rPr>
          <w:b/>
        </w:rPr>
        <w:t>OFERENTA O DYSPONOWANIU PERS</w:t>
      </w:r>
      <w:r w:rsidR="00C35B8D">
        <w:rPr>
          <w:b/>
        </w:rPr>
        <w:t>O</w:t>
      </w:r>
      <w:r w:rsidR="000E690A">
        <w:rPr>
          <w:b/>
        </w:rPr>
        <w:t xml:space="preserve">NELEM </w:t>
      </w:r>
    </w:p>
    <w:p w14:paraId="3FBD09C2" w14:textId="335195BA" w:rsidR="000E690A" w:rsidRDefault="000E690A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>SPEŁNIAJĄCYM WYM</w:t>
      </w:r>
      <w:r w:rsidR="005B0AF9">
        <w:rPr>
          <w:b/>
        </w:rPr>
        <w:t>A</w:t>
      </w:r>
      <w:r>
        <w:rPr>
          <w:b/>
        </w:rPr>
        <w:t>GANIA UDZIELAJĄCE</w:t>
      </w:r>
      <w:r w:rsidR="003C5D5C">
        <w:rPr>
          <w:b/>
        </w:rPr>
        <w:t xml:space="preserve">GO ZAMÓWIENIA </w:t>
      </w:r>
    </w:p>
    <w:p w14:paraId="2291E4F3" w14:textId="6E1191CD" w:rsidR="003C5D5C" w:rsidRDefault="003C5D5C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>W ZAKRESIE DOŚWIADCZENIA ZAWODOWEGO</w:t>
      </w:r>
    </w:p>
    <w:p w14:paraId="68D1638F" w14:textId="77777777" w:rsidR="00B64A4A" w:rsidRPr="0086238D" w:rsidRDefault="00B64A4A" w:rsidP="00B64A4A">
      <w:pPr>
        <w:tabs>
          <w:tab w:val="left" w:pos="426"/>
        </w:tabs>
        <w:spacing w:after="0"/>
        <w:rPr>
          <w:rFonts w:cs="Calibri"/>
          <w:b/>
          <w:sz w:val="20"/>
          <w:szCs w:val="20"/>
        </w:rPr>
      </w:pPr>
    </w:p>
    <w:p w14:paraId="718A420E" w14:textId="1B6996A0" w:rsidR="00B64A4A" w:rsidRPr="00227C5A" w:rsidRDefault="00B64A4A" w:rsidP="00B64A4A">
      <w:pPr>
        <w:rPr>
          <w:rFonts w:cs="Arial"/>
        </w:rPr>
      </w:pPr>
      <w:r>
        <w:rPr>
          <w:b/>
          <w:noProof/>
        </w:rPr>
        <mc:AlternateContent>
          <mc:Choice Requires="wps">
            <w:drawing>
              <wp:inline distT="0" distB="0" distL="0" distR="0" wp14:anchorId="108E9FD7" wp14:editId="342C5142">
                <wp:extent cx="6286500" cy="1123950"/>
                <wp:effectExtent l="0" t="0" r="38100" b="57150"/>
                <wp:docPr id="69136742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1123950"/>
                        </a:xfrm>
                        <a:prstGeom prst="roundRect">
                          <a:avLst>
                            <a:gd name="adj" fmla="val 1240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600" cap="sq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631" dir="3633274" algn="ctr" rotWithShape="0">
                            <a:srgbClr val="243F60">
                              <a:alpha val="50027"/>
                            </a:srgbClr>
                          </a:outerShdw>
                        </a:effectLst>
                      </wps:spPr>
                      <wps:txbx>
                        <w:txbxContent>
                          <w:p w14:paraId="05565C64" w14:textId="03E8AF2D" w:rsidR="000C7000" w:rsidRDefault="000C7000" w:rsidP="000C7000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b/>
                              </w:rPr>
                            </w:pPr>
                            <w:bookmarkStart w:id="0" w:name="_Hlk182574525"/>
                            <w:bookmarkStart w:id="1" w:name="_Hlk182574526"/>
                            <w:r w:rsidRPr="00447D66">
                              <w:rPr>
                                <w:b/>
                              </w:rPr>
                              <w:t xml:space="preserve">Nr postępowania: </w:t>
                            </w:r>
                            <w:r w:rsidR="002A4E1A" w:rsidRPr="00237744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KO/</w:t>
                            </w:r>
                            <w:r w:rsidR="00D84DD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RL</w:t>
                            </w:r>
                            <w:r w:rsidR="002A4E1A" w:rsidRPr="00237744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/3</w:t>
                            </w:r>
                            <w:r w:rsidR="00D84DD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6</w:t>
                            </w:r>
                            <w:r w:rsidR="002A4E1A" w:rsidRPr="00237744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/26/</w:t>
                            </w:r>
                            <w:r w:rsidR="00D84DD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LSY</w:t>
                            </w:r>
                            <w:r w:rsidR="002A4E1A" w:rsidRPr="00237744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/AK</w:t>
                            </w:r>
                          </w:p>
                          <w:p w14:paraId="5D231DFA" w14:textId="167CF7BA" w:rsidR="000C7000" w:rsidRPr="00447D66" w:rsidRDefault="000C7000" w:rsidP="0095018E">
                            <w:pPr>
                              <w:pStyle w:val="Nagwek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Konkurs ofert na </w:t>
                            </w:r>
                            <w:bookmarkEnd w:id="0"/>
                            <w:bookmarkEnd w:id="1"/>
                            <w:r w:rsidR="00BF34A4">
                              <w:rPr>
                                <w:b/>
                              </w:rPr>
                              <w:t xml:space="preserve">udzielenie świadczeń zdrowotnych </w:t>
                            </w:r>
                            <w:r w:rsidR="0095018E">
                              <w:rPr>
                                <w:b/>
                              </w:rPr>
                              <w:t xml:space="preserve">w zakresie rehabilitacji leczniczej na rzecz pacjentów udzielającego zamówienia </w:t>
                            </w:r>
                            <w:r w:rsidR="002A4E1A" w:rsidRPr="00E14664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(wykaz personelu, którym dysponuje Oferent na dzień składania oferty)</w:t>
                            </w:r>
                            <w:r w:rsidR="00633056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08E9FD7" id="Prostokąt: zaokrąglone rogi 1" o:spid="_x0000_s1026" style="width:495pt;height:8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8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" strokecolor="#95b3d7" strokeweight=".35mm">
                <v:fill color2="#b8cce4" focus="100%" type="gradient"/>
                <v:stroke joinstyle="miter" endcap="square"/>
                <v:shadow on="t" color="#243f60" opacity="32785f" offset=".35mm,.62mm"/>
                <v:textbox>
                  <w:txbxContent>
                    <w:p w14:paraId="05565C64" w14:textId="03E8AF2D" w:rsidR="000C7000" w:rsidRDefault="000C7000" w:rsidP="000C7000">
                      <w:pPr>
                        <w:pStyle w:val="Nagwek"/>
                        <w:spacing w:line="360" w:lineRule="auto"/>
                        <w:jc w:val="center"/>
                        <w:rPr>
                          <w:b/>
                        </w:rPr>
                      </w:pPr>
                      <w:bookmarkStart w:id="2" w:name="_Hlk182574525"/>
                      <w:bookmarkStart w:id="3" w:name="_Hlk182574526"/>
                      <w:r w:rsidRPr="00447D66">
                        <w:rPr>
                          <w:b/>
                        </w:rPr>
                        <w:t xml:space="preserve">Nr postępowania: </w:t>
                      </w:r>
                      <w:r w:rsidR="002A4E1A" w:rsidRPr="00237744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KO/</w:t>
                      </w:r>
                      <w:r w:rsidR="00D84DD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RL</w:t>
                      </w:r>
                      <w:r w:rsidR="002A4E1A" w:rsidRPr="00237744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/3</w:t>
                      </w:r>
                      <w:r w:rsidR="00D84DD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6</w:t>
                      </w:r>
                      <w:r w:rsidR="002A4E1A" w:rsidRPr="00237744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/26/</w:t>
                      </w:r>
                      <w:r w:rsidR="00D84DD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LSY</w:t>
                      </w:r>
                      <w:r w:rsidR="002A4E1A" w:rsidRPr="00237744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/AK</w:t>
                      </w:r>
                    </w:p>
                    <w:p w14:paraId="5D231DFA" w14:textId="167CF7BA" w:rsidR="000C7000" w:rsidRPr="00447D66" w:rsidRDefault="000C7000" w:rsidP="0095018E">
                      <w:pPr>
                        <w:pStyle w:val="Nagwek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Konkurs ofert na </w:t>
                      </w:r>
                      <w:bookmarkEnd w:id="2"/>
                      <w:bookmarkEnd w:id="3"/>
                      <w:r w:rsidR="00BF34A4">
                        <w:rPr>
                          <w:b/>
                        </w:rPr>
                        <w:t xml:space="preserve">udzielenie świadczeń zdrowotnych </w:t>
                      </w:r>
                      <w:r w:rsidR="0095018E">
                        <w:rPr>
                          <w:b/>
                        </w:rPr>
                        <w:t xml:space="preserve">w zakresie rehabilitacji leczniczej na rzecz pacjentów udzielającego zamówienia </w:t>
                      </w:r>
                      <w:r w:rsidR="002A4E1A" w:rsidRPr="00E14664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(wykaz personelu, którym dysponuje Oferent na dzień składania oferty)</w:t>
                      </w:r>
                      <w:r w:rsidR="00633056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1CA609AA" w14:textId="18DF667E" w:rsidR="008E22C6" w:rsidRPr="00D45505" w:rsidRDefault="008E22C6" w:rsidP="008E22C6">
      <w:pPr>
        <w:spacing w:after="0" w:line="240" w:lineRule="auto"/>
        <w:rPr>
          <w:lang w:eastAsia="ar-SA"/>
        </w:rPr>
      </w:pPr>
      <w:r w:rsidRPr="00D45505">
        <w:rPr>
          <w:lang w:eastAsia="ar-SA"/>
        </w:rPr>
        <w:t xml:space="preserve">Nazwa i adres </w:t>
      </w:r>
      <w:r>
        <w:rPr>
          <w:lang w:eastAsia="ar-SA"/>
        </w:rPr>
        <w:t>Oferenta</w:t>
      </w:r>
      <w:r w:rsidRPr="00D45505">
        <w:rPr>
          <w:lang w:eastAsia="ar-SA"/>
        </w:rPr>
        <w:t>:</w:t>
      </w:r>
    </w:p>
    <w:p w14:paraId="28CD7E60" w14:textId="77777777" w:rsidR="008E22C6" w:rsidRPr="000F7224" w:rsidRDefault="008E22C6" w:rsidP="008E22C6">
      <w:pPr>
        <w:keepLines/>
        <w:spacing w:after="0" w:line="240" w:lineRule="auto"/>
        <w:ind w:left="426" w:hanging="426"/>
        <w:jc w:val="both"/>
        <w:rPr>
          <w:rFonts w:ascii="Arial Narrow" w:hAnsi="Arial Narrow"/>
          <w:sz w:val="20"/>
          <w:szCs w:val="20"/>
          <w:lang w:eastAsia="ar-SA"/>
        </w:rPr>
      </w:pPr>
      <w:r w:rsidRPr="000F7224">
        <w:rPr>
          <w:rFonts w:ascii="Arial Narrow" w:hAnsi="Arial Narrow"/>
          <w:sz w:val="20"/>
          <w:szCs w:val="20"/>
          <w:lang w:eastAsia="ar-SA"/>
        </w:rPr>
        <w:t>………………………………………………………………………………………………………..</w:t>
      </w:r>
    </w:p>
    <w:p w14:paraId="0CE63179" w14:textId="6E75E484" w:rsidR="008E22C6" w:rsidRPr="0086238D" w:rsidRDefault="008E22C6" w:rsidP="008E22C6">
      <w:pPr>
        <w:spacing w:after="0"/>
        <w:jc w:val="both"/>
        <w:rPr>
          <w:rFonts w:cs="Calibri"/>
          <w:b/>
          <w:sz w:val="20"/>
          <w:szCs w:val="20"/>
        </w:rPr>
      </w:pPr>
      <w:r w:rsidRPr="000F7224">
        <w:rPr>
          <w:rFonts w:ascii="Arial Narrow" w:hAnsi="Arial Narrow"/>
          <w:sz w:val="20"/>
          <w:szCs w:val="20"/>
          <w:lang w:eastAsia="ar-SA"/>
        </w:rPr>
        <w:t>………………………………………………………………………………………………………..</w:t>
      </w:r>
    </w:p>
    <w:p w14:paraId="35754624" w14:textId="77777777" w:rsidR="008E22C6" w:rsidRDefault="008E22C6" w:rsidP="008E22C6">
      <w:pPr>
        <w:tabs>
          <w:tab w:val="left" w:pos="7650"/>
        </w:tabs>
        <w:spacing w:after="0" w:line="360" w:lineRule="auto"/>
        <w:jc w:val="both"/>
        <w:rPr>
          <w:b/>
        </w:rPr>
      </w:pPr>
    </w:p>
    <w:p w14:paraId="4889E021" w14:textId="32DEB7E2" w:rsidR="00410E2A" w:rsidRDefault="00D03692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  <w:r>
        <w:rPr>
          <w:bCs/>
        </w:rPr>
        <w:t>*</w:t>
      </w:r>
      <w:r w:rsidR="00244056" w:rsidRPr="00244056">
        <w:rPr>
          <w:bCs/>
        </w:rPr>
        <w:t>Oświadczam</w:t>
      </w:r>
      <w:r w:rsidR="00456A48">
        <w:rPr>
          <w:bCs/>
        </w:rPr>
        <w:t>/y</w:t>
      </w:r>
      <w:r w:rsidR="00244056" w:rsidRPr="00244056">
        <w:rPr>
          <w:bCs/>
        </w:rPr>
        <w:t xml:space="preserve">, że </w:t>
      </w:r>
      <w:r w:rsidR="00C34928">
        <w:rPr>
          <w:bCs/>
        </w:rPr>
        <w:t xml:space="preserve">wskazany do realizacji personel posiada wymagane kwalifikacje i uprawnienia zgodne z </w:t>
      </w:r>
      <w:r w:rsidR="004F0482" w:rsidRPr="004F0482">
        <w:rPr>
          <w:bCs/>
        </w:rPr>
        <w:t>Rozporządzenie</w:t>
      </w:r>
      <w:r w:rsidR="004F0482">
        <w:rPr>
          <w:bCs/>
        </w:rPr>
        <w:t>m</w:t>
      </w:r>
      <w:r w:rsidR="004F0482" w:rsidRPr="004F0482">
        <w:rPr>
          <w:bCs/>
        </w:rPr>
        <w:t xml:space="preserve"> Ministra Zdrowia z dnia 6 listopada 2013 r.</w:t>
      </w:r>
      <w:r w:rsidR="004F0482">
        <w:rPr>
          <w:bCs/>
        </w:rPr>
        <w:t xml:space="preserve"> </w:t>
      </w:r>
      <w:r w:rsidR="004F0482" w:rsidRPr="004F0482">
        <w:rPr>
          <w:bCs/>
        </w:rPr>
        <w:t>w sprawie świadczeń gwarantowanych z zakresu rehabilitacji leczniczej</w:t>
      </w:r>
      <w:r w:rsidR="00A417CF">
        <w:rPr>
          <w:bCs/>
        </w:rPr>
        <w:t xml:space="preserve"> oraz </w:t>
      </w:r>
      <w:r w:rsidR="00A417CF" w:rsidRPr="00A417CF">
        <w:rPr>
          <w:bCs/>
        </w:rPr>
        <w:t>Zarządzenie</w:t>
      </w:r>
      <w:r w:rsidR="00A417CF">
        <w:rPr>
          <w:bCs/>
        </w:rPr>
        <w:t>m</w:t>
      </w:r>
      <w:r w:rsidR="00A417CF" w:rsidRPr="00A417CF">
        <w:rPr>
          <w:bCs/>
        </w:rPr>
        <w:t xml:space="preserve"> Nr 3/2022/DSOZ Prezesa Narodowego Funduszu Zdrowia z dnia 3 stycznia 2022 r. w sprawie warunków umów o udzielanie onkologicznych świadczeń kompleksowych</w:t>
      </w:r>
      <w:r w:rsidR="00FD6400">
        <w:rPr>
          <w:bCs/>
        </w:rPr>
        <w:t>.</w:t>
      </w:r>
    </w:p>
    <w:p w14:paraId="744EC567" w14:textId="77777777" w:rsidR="00972F1B" w:rsidRDefault="00972F1B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2133A376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268"/>
        <w:gridCol w:w="1418"/>
        <w:gridCol w:w="4814"/>
      </w:tblGrid>
      <w:tr w:rsidR="00EC73D1" w14:paraId="182CF2BB" w14:textId="77777777" w:rsidTr="00EC73D1">
        <w:tc>
          <w:tcPr>
            <w:tcW w:w="562" w:type="dxa"/>
          </w:tcPr>
          <w:p w14:paraId="54740DD2" w14:textId="6C3AA019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  <w:r>
              <w:rPr>
                <w:bCs/>
              </w:rPr>
              <w:t>Lp.</w:t>
            </w:r>
          </w:p>
        </w:tc>
        <w:tc>
          <w:tcPr>
            <w:tcW w:w="2268" w:type="dxa"/>
          </w:tcPr>
          <w:p w14:paraId="034322F6" w14:textId="2C65434C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  <w:r>
              <w:rPr>
                <w:bCs/>
              </w:rPr>
              <w:t>Imię i nazwisko</w:t>
            </w:r>
          </w:p>
        </w:tc>
        <w:tc>
          <w:tcPr>
            <w:tcW w:w="1418" w:type="dxa"/>
          </w:tcPr>
          <w:p w14:paraId="41A0D989" w14:textId="07D805B2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  <w:r>
              <w:rPr>
                <w:bCs/>
              </w:rPr>
              <w:t>Stanowisko</w:t>
            </w:r>
          </w:p>
        </w:tc>
        <w:tc>
          <w:tcPr>
            <w:tcW w:w="4814" w:type="dxa"/>
          </w:tcPr>
          <w:p w14:paraId="52C63004" w14:textId="7436F170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  <w:r>
              <w:rPr>
                <w:bCs/>
              </w:rPr>
              <w:t>Posiadane kwalifikacje i uprawnienia</w:t>
            </w:r>
          </w:p>
        </w:tc>
      </w:tr>
      <w:tr w:rsidR="00EC73D1" w14:paraId="00194C2B" w14:textId="77777777" w:rsidTr="00EC73D1">
        <w:tc>
          <w:tcPr>
            <w:tcW w:w="562" w:type="dxa"/>
          </w:tcPr>
          <w:p w14:paraId="0F68AB48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268" w:type="dxa"/>
          </w:tcPr>
          <w:p w14:paraId="3D7F973D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62D9CDD5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58BA59F1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EC73D1" w14:paraId="65B59CF6" w14:textId="77777777" w:rsidTr="00EC73D1">
        <w:tc>
          <w:tcPr>
            <w:tcW w:w="562" w:type="dxa"/>
          </w:tcPr>
          <w:p w14:paraId="658BCA63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268" w:type="dxa"/>
          </w:tcPr>
          <w:p w14:paraId="3EE01DB8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36E0F695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6F608AB1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EC73D1" w14:paraId="3384C081" w14:textId="77777777" w:rsidTr="00EC73D1">
        <w:tc>
          <w:tcPr>
            <w:tcW w:w="562" w:type="dxa"/>
          </w:tcPr>
          <w:p w14:paraId="03538288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268" w:type="dxa"/>
          </w:tcPr>
          <w:p w14:paraId="35C343DE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1F0F78CA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2F999F65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EC73D1" w14:paraId="6F8D6BA3" w14:textId="77777777" w:rsidTr="00EC73D1">
        <w:tc>
          <w:tcPr>
            <w:tcW w:w="562" w:type="dxa"/>
          </w:tcPr>
          <w:p w14:paraId="06D9F467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268" w:type="dxa"/>
          </w:tcPr>
          <w:p w14:paraId="7281B73B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755F4BE4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63EF5499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EC73D1" w14:paraId="31BA79C2" w14:textId="77777777" w:rsidTr="00EC73D1">
        <w:tc>
          <w:tcPr>
            <w:tcW w:w="562" w:type="dxa"/>
          </w:tcPr>
          <w:p w14:paraId="1F67484C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268" w:type="dxa"/>
          </w:tcPr>
          <w:p w14:paraId="584D5DA8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2B0ECBE7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71B11689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EC73D1" w14:paraId="108E3EC7" w14:textId="77777777" w:rsidTr="00EC73D1">
        <w:tc>
          <w:tcPr>
            <w:tcW w:w="562" w:type="dxa"/>
          </w:tcPr>
          <w:p w14:paraId="59DDE835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268" w:type="dxa"/>
          </w:tcPr>
          <w:p w14:paraId="31222633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0620506B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20B9BCD7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EC73D1" w14:paraId="6475ECF6" w14:textId="77777777" w:rsidTr="00EC73D1">
        <w:tc>
          <w:tcPr>
            <w:tcW w:w="562" w:type="dxa"/>
          </w:tcPr>
          <w:p w14:paraId="3C0B1463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268" w:type="dxa"/>
          </w:tcPr>
          <w:p w14:paraId="1019E75E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4CCDCCFA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0E3D65C5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EC73D1" w14:paraId="5C73E68A" w14:textId="77777777" w:rsidTr="00EC73D1">
        <w:tc>
          <w:tcPr>
            <w:tcW w:w="562" w:type="dxa"/>
          </w:tcPr>
          <w:p w14:paraId="1B1094A0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268" w:type="dxa"/>
          </w:tcPr>
          <w:p w14:paraId="6622903F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57049DB9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67239E11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EC73D1" w14:paraId="4A834997" w14:textId="77777777" w:rsidTr="00EC73D1">
        <w:tc>
          <w:tcPr>
            <w:tcW w:w="562" w:type="dxa"/>
          </w:tcPr>
          <w:p w14:paraId="65601957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268" w:type="dxa"/>
          </w:tcPr>
          <w:p w14:paraId="32B91D4F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02A63F76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3EDD4A97" w14:textId="77777777" w:rsidR="00EC73D1" w:rsidRDefault="00EC73D1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</w:tbl>
    <w:p w14:paraId="4AECB8F4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30106B0A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408E15B7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354A799D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750EFF97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7C2F2DC8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43EE4A75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71414BF0" w14:textId="77777777" w:rsidR="0044797F" w:rsidRPr="00244056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1F506092" w14:textId="24FBF8BB" w:rsidR="00B64A4A" w:rsidRPr="008E22C6" w:rsidRDefault="008E22C6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  <w:r w:rsidRPr="008E22C6">
        <w:rPr>
          <w:bCs/>
        </w:rPr>
        <w:t>„*” na dzień składania oferty</w:t>
      </w:r>
      <w:r w:rsidR="00B64A4A" w:rsidRPr="008E22C6">
        <w:rPr>
          <w:bCs/>
        </w:rPr>
        <w:tab/>
      </w:r>
    </w:p>
    <w:p w14:paraId="26B5EC74" w14:textId="77777777" w:rsidR="00CF4F5F" w:rsidRDefault="00CF4F5F"/>
    <w:p w14:paraId="31C63EB8" w14:textId="77777777" w:rsidR="008E22C6" w:rsidRDefault="008E22C6"/>
    <w:p w14:paraId="2814DA3C" w14:textId="77089060" w:rsidR="008E22C6" w:rsidRDefault="008E22C6" w:rsidP="008E22C6">
      <w:pPr>
        <w:pStyle w:val="Akapitzlist"/>
        <w:spacing w:after="0" w:line="240" w:lineRule="auto"/>
        <w:jc w:val="right"/>
      </w:pPr>
      <w:r>
        <w:lastRenderedPageBreak/>
        <w:t>……………………………………………………………………</w:t>
      </w:r>
    </w:p>
    <w:p w14:paraId="3630DEB9" w14:textId="77777777" w:rsidR="008E22C6" w:rsidRDefault="008E22C6" w:rsidP="008E22C6">
      <w:pPr>
        <w:pStyle w:val="Akapitzlist"/>
        <w:spacing w:after="0" w:line="240" w:lineRule="auto"/>
        <w:jc w:val="right"/>
      </w:pPr>
    </w:p>
    <w:p w14:paraId="3E2807B8" w14:textId="421493F6" w:rsidR="008E22C6" w:rsidRDefault="008E22C6" w:rsidP="008E22C6">
      <w:pPr>
        <w:pStyle w:val="Akapitzlist"/>
        <w:spacing w:after="0" w:line="240" w:lineRule="auto"/>
        <w:jc w:val="right"/>
      </w:pPr>
      <w:r>
        <w:t>Podpis i pieczątka osób uprawnionych</w:t>
      </w:r>
    </w:p>
    <w:p w14:paraId="4BCE3D09" w14:textId="2A7D25ED" w:rsidR="008E22C6" w:rsidRDefault="008E22C6" w:rsidP="008E22C6">
      <w:pPr>
        <w:pStyle w:val="Akapitzlist"/>
        <w:spacing w:after="0" w:line="240" w:lineRule="auto"/>
        <w:jc w:val="right"/>
      </w:pPr>
      <w:r>
        <w:t>do reprezentacji Oferenta</w:t>
      </w:r>
    </w:p>
    <w:p w14:paraId="40249B91" w14:textId="77777777" w:rsidR="008E22C6" w:rsidRDefault="008E22C6" w:rsidP="008E22C6">
      <w:pPr>
        <w:pStyle w:val="Akapitzlist"/>
        <w:spacing w:after="0" w:line="240" w:lineRule="auto"/>
        <w:jc w:val="right"/>
      </w:pPr>
    </w:p>
    <w:p w14:paraId="21480B74" w14:textId="77777777" w:rsidR="008E22C6" w:rsidRDefault="008E22C6" w:rsidP="008E22C6">
      <w:pPr>
        <w:pStyle w:val="Akapitzlist"/>
        <w:spacing w:after="0" w:line="240" w:lineRule="auto"/>
        <w:jc w:val="right"/>
      </w:pPr>
    </w:p>
    <w:p w14:paraId="76D95549" w14:textId="77777777" w:rsidR="008E22C6" w:rsidRDefault="008E22C6" w:rsidP="008E22C6">
      <w:pPr>
        <w:pStyle w:val="Akapitzlist"/>
        <w:spacing w:after="0" w:line="240" w:lineRule="auto"/>
        <w:jc w:val="right"/>
      </w:pPr>
    </w:p>
    <w:sectPr w:rsidR="008E22C6" w:rsidSect="00D40B4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C9A81" w14:textId="77777777" w:rsidR="00E41AD8" w:rsidRDefault="00E41AD8" w:rsidP="00B64A4A">
      <w:pPr>
        <w:spacing w:after="0" w:line="240" w:lineRule="auto"/>
      </w:pPr>
      <w:r>
        <w:separator/>
      </w:r>
    </w:p>
  </w:endnote>
  <w:endnote w:type="continuationSeparator" w:id="0">
    <w:p w14:paraId="0992B486" w14:textId="77777777" w:rsidR="00E41AD8" w:rsidRDefault="00E41AD8" w:rsidP="00B6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unito Sans Light">
    <w:panose1 w:val="00000000000000000000"/>
    <w:charset w:val="EE"/>
    <w:family w:val="auto"/>
    <w:pitch w:val="variable"/>
    <w:sig w:usb0="A00002FF" w:usb1="5000204B" w:usb2="00000000" w:usb3="00000000" w:csb0="00000197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19635" w14:textId="7FE90C75" w:rsidR="00B64A4A" w:rsidRPr="00447D54" w:rsidRDefault="00B64A4A" w:rsidP="002B00D1">
    <w:pPr>
      <w:pStyle w:val="Stopka"/>
      <w:tabs>
        <w:tab w:val="clear" w:pos="4536"/>
        <w:tab w:val="center" w:pos="3119"/>
      </w:tabs>
      <w:rPr>
        <w:sz w:val="16"/>
        <w:szCs w:val="16"/>
      </w:rPr>
    </w:pPr>
    <w:r w:rsidRPr="00645535">
      <w:rPr>
        <w:sz w:val="16"/>
        <w:szCs w:val="16"/>
      </w:rPr>
      <w:t xml:space="preserve">STRONA </w:t>
    </w:r>
    <w:r w:rsidRPr="00645535">
      <w:rPr>
        <w:sz w:val="16"/>
        <w:szCs w:val="16"/>
      </w:rPr>
      <w:fldChar w:fldCharType="begin"/>
    </w:r>
    <w:r w:rsidRPr="00645535">
      <w:rPr>
        <w:sz w:val="16"/>
        <w:szCs w:val="16"/>
      </w:rPr>
      <w:instrText xml:space="preserve"> PAGE </w:instrText>
    </w:r>
    <w:r w:rsidRPr="00645535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645535">
      <w:rPr>
        <w:sz w:val="16"/>
        <w:szCs w:val="16"/>
      </w:rPr>
      <w:fldChar w:fldCharType="end"/>
    </w:r>
    <w:r w:rsidRPr="00645535">
      <w:rPr>
        <w:sz w:val="16"/>
        <w:szCs w:val="16"/>
      </w:rPr>
      <w:t xml:space="preserve"> z </w:t>
    </w:r>
    <w:r w:rsidRPr="00645535">
      <w:rPr>
        <w:sz w:val="16"/>
        <w:szCs w:val="16"/>
      </w:rPr>
      <w:fldChar w:fldCharType="begin"/>
    </w:r>
    <w:r w:rsidRPr="00645535">
      <w:rPr>
        <w:sz w:val="16"/>
        <w:szCs w:val="16"/>
      </w:rPr>
      <w:instrText xml:space="preserve"> NUMPAGES \* ARABIC </w:instrText>
    </w:r>
    <w:r w:rsidRPr="00645535">
      <w:rPr>
        <w:sz w:val="16"/>
        <w:szCs w:val="16"/>
      </w:rPr>
      <w:fldChar w:fldCharType="separate"/>
    </w:r>
    <w:r>
      <w:rPr>
        <w:sz w:val="16"/>
        <w:szCs w:val="16"/>
      </w:rPr>
      <w:t>7</w:t>
    </w:r>
    <w:r w:rsidRPr="00645535">
      <w:rPr>
        <w:sz w:val="16"/>
        <w:szCs w:val="16"/>
      </w:rPr>
      <w:fldChar w:fldCharType="end"/>
    </w:r>
    <w:r>
      <w:rPr>
        <w:sz w:val="16"/>
        <w:szCs w:val="16"/>
      </w:rPr>
      <w:tab/>
    </w:r>
  </w:p>
  <w:p w14:paraId="4C5ACDEE" w14:textId="77777777" w:rsidR="00B64A4A" w:rsidRDefault="00B64A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36CC" w14:textId="77777777" w:rsidR="00E41AD8" w:rsidRDefault="00E41AD8" w:rsidP="00B64A4A">
      <w:pPr>
        <w:spacing w:after="0" w:line="240" w:lineRule="auto"/>
      </w:pPr>
      <w:r>
        <w:separator/>
      </w:r>
    </w:p>
  </w:footnote>
  <w:footnote w:type="continuationSeparator" w:id="0">
    <w:p w14:paraId="287DA55A" w14:textId="77777777" w:rsidR="00E41AD8" w:rsidRDefault="00E41AD8" w:rsidP="00B64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F33BC" w14:textId="5C4C3C42" w:rsidR="00B64A4A" w:rsidRPr="00B64A4A" w:rsidRDefault="00B64A4A" w:rsidP="00B64A4A">
    <w:pPr>
      <w:pBdr>
        <w:bottom w:val="single" w:sz="12" w:space="1" w:color="auto"/>
      </w:pBdr>
      <w:tabs>
        <w:tab w:val="center" w:pos="4536"/>
        <w:tab w:val="right" w:pos="9072"/>
      </w:tabs>
      <w:spacing w:line="360" w:lineRule="auto"/>
      <w:jc w:val="center"/>
      <w:rPr>
        <w:b/>
        <w:color w:val="5B9BD5"/>
      </w:rPr>
    </w:pPr>
    <w:r w:rsidRPr="0054303E">
      <w:rPr>
        <w:b/>
        <w:color w:val="5B9BD5"/>
      </w:rPr>
      <w:t xml:space="preserve">DOLNOŚLĄSKIE CENTRUM ONKOLOGII, PULMONOLOGII </w:t>
    </w:r>
    <w:r>
      <w:rPr>
        <w:b/>
        <w:color w:val="5B9BD5"/>
      </w:rPr>
      <w:t xml:space="preserve">I HEMATOLOGII </w:t>
    </w:r>
    <w:r>
      <w:rPr>
        <w:b/>
        <w:color w:val="5B9BD5"/>
      </w:rPr>
      <w:br/>
    </w:r>
    <w:r w:rsidRPr="0054303E">
      <w:rPr>
        <w:b/>
        <w:color w:val="5B9BD5"/>
      </w:rPr>
      <w:t>PLAC HIRSZFELDA 12, 53-413 WROCŁAW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A160F"/>
    <w:multiLevelType w:val="hybridMultilevel"/>
    <w:tmpl w:val="F230DF24"/>
    <w:lvl w:ilvl="0" w:tplc="71EAAD7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17BA9"/>
    <w:multiLevelType w:val="hybridMultilevel"/>
    <w:tmpl w:val="DB38A148"/>
    <w:lvl w:ilvl="0" w:tplc="AFAE2A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476340">
    <w:abstractNumId w:val="0"/>
  </w:num>
  <w:num w:numId="2" w16cid:durableId="16185601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4A"/>
    <w:rsid w:val="00004DDE"/>
    <w:rsid w:val="00016EA6"/>
    <w:rsid w:val="00033FD3"/>
    <w:rsid w:val="00042E02"/>
    <w:rsid w:val="0004391B"/>
    <w:rsid w:val="000644F0"/>
    <w:rsid w:val="0006471A"/>
    <w:rsid w:val="00077883"/>
    <w:rsid w:val="000A13CE"/>
    <w:rsid w:val="000B310F"/>
    <w:rsid w:val="000C6110"/>
    <w:rsid w:val="000C7000"/>
    <w:rsid w:val="000D6D50"/>
    <w:rsid w:val="000E055A"/>
    <w:rsid w:val="000E3E52"/>
    <w:rsid w:val="000E4820"/>
    <w:rsid w:val="000E690A"/>
    <w:rsid w:val="00131117"/>
    <w:rsid w:val="00157C57"/>
    <w:rsid w:val="001621CA"/>
    <w:rsid w:val="0016364A"/>
    <w:rsid w:val="00163D74"/>
    <w:rsid w:val="00165F25"/>
    <w:rsid w:val="00166581"/>
    <w:rsid w:val="0017603B"/>
    <w:rsid w:val="00196150"/>
    <w:rsid w:val="001A148F"/>
    <w:rsid w:val="001B1958"/>
    <w:rsid w:val="001B362F"/>
    <w:rsid w:val="001C6C23"/>
    <w:rsid w:val="001E39F1"/>
    <w:rsid w:val="001F408A"/>
    <w:rsid w:val="001F53F4"/>
    <w:rsid w:val="00205275"/>
    <w:rsid w:val="002076B3"/>
    <w:rsid w:val="00214365"/>
    <w:rsid w:val="00215D71"/>
    <w:rsid w:val="00226FB3"/>
    <w:rsid w:val="002428D4"/>
    <w:rsid w:val="00244056"/>
    <w:rsid w:val="002A4E1A"/>
    <w:rsid w:val="002A6C13"/>
    <w:rsid w:val="002B00D1"/>
    <w:rsid w:val="002B1CA7"/>
    <w:rsid w:val="002B3E7D"/>
    <w:rsid w:val="002E18F7"/>
    <w:rsid w:val="002E6F17"/>
    <w:rsid w:val="00323954"/>
    <w:rsid w:val="00325A7D"/>
    <w:rsid w:val="0034623E"/>
    <w:rsid w:val="00371721"/>
    <w:rsid w:val="00377726"/>
    <w:rsid w:val="00394A8B"/>
    <w:rsid w:val="00394B7D"/>
    <w:rsid w:val="003C2316"/>
    <w:rsid w:val="003C5D5C"/>
    <w:rsid w:val="003C73FE"/>
    <w:rsid w:val="003E126D"/>
    <w:rsid w:val="003E3C51"/>
    <w:rsid w:val="00410E2A"/>
    <w:rsid w:val="0043727C"/>
    <w:rsid w:val="0044213C"/>
    <w:rsid w:val="0044797F"/>
    <w:rsid w:val="0045640B"/>
    <w:rsid w:val="00456A48"/>
    <w:rsid w:val="00457956"/>
    <w:rsid w:val="004612DF"/>
    <w:rsid w:val="00462E8A"/>
    <w:rsid w:val="004E2227"/>
    <w:rsid w:val="004E7090"/>
    <w:rsid w:val="004F0482"/>
    <w:rsid w:val="004F3472"/>
    <w:rsid w:val="00504D30"/>
    <w:rsid w:val="00520697"/>
    <w:rsid w:val="00521A78"/>
    <w:rsid w:val="00522226"/>
    <w:rsid w:val="00523FE9"/>
    <w:rsid w:val="005252EC"/>
    <w:rsid w:val="00533824"/>
    <w:rsid w:val="00534437"/>
    <w:rsid w:val="00535BE9"/>
    <w:rsid w:val="00544306"/>
    <w:rsid w:val="00583285"/>
    <w:rsid w:val="005A5308"/>
    <w:rsid w:val="005A6B5C"/>
    <w:rsid w:val="005B04C6"/>
    <w:rsid w:val="005B0AF9"/>
    <w:rsid w:val="005B2B11"/>
    <w:rsid w:val="005B7725"/>
    <w:rsid w:val="005C323E"/>
    <w:rsid w:val="005C470B"/>
    <w:rsid w:val="00633056"/>
    <w:rsid w:val="00677066"/>
    <w:rsid w:val="006C3592"/>
    <w:rsid w:val="006D012A"/>
    <w:rsid w:val="006D7DE9"/>
    <w:rsid w:val="006E0ADB"/>
    <w:rsid w:val="006F5216"/>
    <w:rsid w:val="00700923"/>
    <w:rsid w:val="00705C33"/>
    <w:rsid w:val="00715066"/>
    <w:rsid w:val="007260F9"/>
    <w:rsid w:val="007261BE"/>
    <w:rsid w:val="00743A48"/>
    <w:rsid w:val="00753507"/>
    <w:rsid w:val="0076026B"/>
    <w:rsid w:val="00765E68"/>
    <w:rsid w:val="00770B5C"/>
    <w:rsid w:val="00796542"/>
    <w:rsid w:val="007A5EA5"/>
    <w:rsid w:val="007C03E6"/>
    <w:rsid w:val="007C38D6"/>
    <w:rsid w:val="007C3E79"/>
    <w:rsid w:val="007F5670"/>
    <w:rsid w:val="00804F28"/>
    <w:rsid w:val="008067B4"/>
    <w:rsid w:val="00822C24"/>
    <w:rsid w:val="00832A67"/>
    <w:rsid w:val="008A0E39"/>
    <w:rsid w:val="008D302D"/>
    <w:rsid w:val="008E22C6"/>
    <w:rsid w:val="00920E74"/>
    <w:rsid w:val="009248D8"/>
    <w:rsid w:val="009251F4"/>
    <w:rsid w:val="00942970"/>
    <w:rsid w:val="0095018E"/>
    <w:rsid w:val="00965342"/>
    <w:rsid w:val="00972F1B"/>
    <w:rsid w:val="009838FA"/>
    <w:rsid w:val="009C1B13"/>
    <w:rsid w:val="009E1726"/>
    <w:rsid w:val="00A00519"/>
    <w:rsid w:val="00A109CB"/>
    <w:rsid w:val="00A15725"/>
    <w:rsid w:val="00A23A1E"/>
    <w:rsid w:val="00A35B5B"/>
    <w:rsid w:val="00A417CF"/>
    <w:rsid w:val="00A4675B"/>
    <w:rsid w:val="00A52960"/>
    <w:rsid w:val="00A62E40"/>
    <w:rsid w:val="00A71293"/>
    <w:rsid w:val="00A74883"/>
    <w:rsid w:val="00A80818"/>
    <w:rsid w:val="00AA186C"/>
    <w:rsid w:val="00AA5878"/>
    <w:rsid w:val="00AA592C"/>
    <w:rsid w:val="00AD4873"/>
    <w:rsid w:val="00AE77B5"/>
    <w:rsid w:val="00B324CD"/>
    <w:rsid w:val="00B42314"/>
    <w:rsid w:val="00B46CB4"/>
    <w:rsid w:val="00B51C48"/>
    <w:rsid w:val="00B60922"/>
    <w:rsid w:val="00B64A4A"/>
    <w:rsid w:val="00B64E35"/>
    <w:rsid w:val="00B93998"/>
    <w:rsid w:val="00BD03E6"/>
    <w:rsid w:val="00BE39F8"/>
    <w:rsid w:val="00BF34A4"/>
    <w:rsid w:val="00C06A04"/>
    <w:rsid w:val="00C34928"/>
    <w:rsid w:val="00C353F6"/>
    <w:rsid w:val="00C35B8D"/>
    <w:rsid w:val="00C37A55"/>
    <w:rsid w:val="00C557B3"/>
    <w:rsid w:val="00C70EDB"/>
    <w:rsid w:val="00C75C59"/>
    <w:rsid w:val="00CE7012"/>
    <w:rsid w:val="00CF4F5F"/>
    <w:rsid w:val="00D0090E"/>
    <w:rsid w:val="00D03692"/>
    <w:rsid w:val="00D05503"/>
    <w:rsid w:val="00D058C7"/>
    <w:rsid w:val="00D40B42"/>
    <w:rsid w:val="00D71B63"/>
    <w:rsid w:val="00D81CE3"/>
    <w:rsid w:val="00D81F69"/>
    <w:rsid w:val="00D84DD1"/>
    <w:rsid w:val="00D92363"/>
    <w:rsid w:val="00DA1CAA"/>
    <w:rsid w:val="00DA5801"/>
    <w:rsid w:val="00DB54C1"/>
    <w:rsid w:val="00DC514C"/>
    <w:rsid w:val="00DC741C"/>
    <w:rsid w:val="00DE32E5"/>
    <w:rsid w:val="00DE5692"/>
    <w:rsid w:val="00DE65D4"/>
    <w:rsid w:val="00DF0BB5"/>
    <w:rsid w:val="00E00879"/>
    <w:rsid w:val="00E01BBC"/>
    <w:rsid w:val="00E166D4"/>
    <w:rsid w:val="00E24842"/>
    <w:rsid w:val="00E41AD8"/>
    <w:rsid w:val="00E4375E"/>
    <w:rsid w:val="00E56D2B"/>
    <w:rsid w:val="00E75112"/>
    <w:rsid w:val="00E847A8"/>
    <w:rsid w:val="00EA47E1"/>
    <w:rsid w:val="00EB72B1"/>
    <w:rsid w:val="00EC06C7"/>
    <w:rsid w:val="00EC73D1"/>
    <w:rsid w:val="00F13B19"/>
    <w:rsid w:val="00F2296F"/>
    <w:rsid w:val="00F33D5A"/>
    <w:rsid w:val="00F51B28"/>
    <w:rsid w:val="00F61D09"/>
    <w:rsid w:val="00F913C3"/>
    <w:rsid w:val="00FA1D47"/>
    <w:rsid w:val="00FA7A7D"/>
    <w:rsid w:val="00FC6850"/>
    <w:rsid w:val="00FD6400"/>
    <w:rsid w:val="00FE4C51"/>
    <w:rsid w:val="00FE713E"/>
    <w:rsid w:val="00FE7EB7"/>
    <w:rsid w:val="00FF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F8E98E"/>
  <w15:chartTrackingRefBased/>
  <w15:docId w15:val="{0E3A5827-5477-427D-8CD3-26D01BCC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4A4A"/>
    <w:pPr>
      <w:suppressAutoHyphens/>
      <w:spacing w:after="200" w:line="276" w:lineRule="auto"/>
    </w:pPr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64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4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4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4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4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4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4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4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4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4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4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4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4A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4A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4A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4A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4A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4A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4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4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4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4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4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4A4A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B64A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4A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4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4A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4A4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A4A"/>
  </w:style>
  <w:style w:type="paragraph" w:styleId="Stopka">
    <w:name w:val="footer"/>
    <w:basedOn w:val="Normalny"/>
    <w:link w:val="StopkaZnak"/>
    <w:uiPriority w:val="99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A4A"/>
  </w:style>
  <w:style w:type="table" w:styleId="Tabela-Siatka">
    <w:name w:val="Table Grid"/>
    <w:basedOn w:val="Standardowy"/>
    <w:uiPriority w:val="39"/>
    <w:rsid w:val="008E2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E22C6"/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character" w:styleId="Odwoaniedokomentarza">
    <w:name w:val="annotation reference"/>
    <w:uiPriority w:val="99"/>
    <w:semiHidden/>
    <w:unhideWhenUsed/>
    <w:rsid w:val="001B19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B195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B1958"/>
    <w:rPr>
      <w:rFonts w:ascii="Tahoma" w:eastAsia="Times New Roman" w:hAnsi="Tahoma" w:cs="Tahoma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5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XVYZ2RJUY6W5-1997397145-2368987</_dlc_DocId>
    <_dlc_DocIdUrl xmlns="c8e76abc-b101-4621-ace8-9962963fbc05">
      <Url>https://dcopih.sharepoint.com/sites/wspolne-dcopih/_layouts/15/DocIdRedir.aspx?ID=XVYZ2RJUY6W5-1997397145-2368987</Url>
      <Description>XVYZ2RJUY6W5-1997397145-2368987</Description>
    </_dlc_DocIdUrl>
  </documentManagement>
</p:properties>
</file>

<file path=customXml/itemProps1.xml><?xml version="1.0" encoding="utf-8"?>
<ds:datastoreItem xmlns:ds="http://schemas.openxmlformats.org/officeDocument/2006/customXml" ds:itemID="{12937943-372A-4AFD-ACE2-0F382EE5B5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D54623-7E42-4CE6-B8FB-27A929444E6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B9101A5-D70D-4CE3-B434-469A4ADF38E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C5CC9C-D635-4005-B8DA-E34DA0FBEF18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docMetadata/LabelInfo.xml><?xml version="1.0" encoding="utf-8"?>
<clbl:labelList xmlns:clbl="http://schemas.microsoft.com/office/2020/mipLabelMetadata">
  <clbl:label id="{fc0fb76e-bea0-4c3b-bbb8-92af1b129269}" enabled="0" method="" siteId="{fc0fb76e-bea0-4c3b-bbb8-92af1b12926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133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DCOPiH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Kutera</dc:creator>
  <cp:keywords/>
  <dc:description/>
  <cp:lastModifiedBy>Agata Kozłowska</cp:lastModifiedBy>
  <cp:revision>82</cp:revision>
  <dcterms:created xsi:type="dcterms:W3CDTF">2024-12-02T13:53:00Z</dcterms:created>
  <dcterms:modified xsi:type="dcterms:W3CDTF">2026-06-23T12:04:00Z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a0ecec21-2c1f-4824-94da-21d0069284be</vt:lpwstr>
  </property>
  <property fmtid="{D5CDD505-2E9C-101B-9397-08002B2CF9AE}" pid="4" name="MediaServiceImageTags">
    <vt:lpwstr/>
  </property>
</Properties>
</file>